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593DE62F" w:rsidR="000366F5" w:rsidRPr="001C38C0" w:rsidRDefault="006E2A35" w:rsidP="004B6B9A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E2A35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</w:t>
            </w:r>
            <w:r w:rsidR="009F50F3" w:rsidRPr="009F50F3">
              <w:rPr>
                <w:rFonts w:ascii="Calibri" w:hAnsi="Calibri"/>
                <w:sz w:val="22"/>
                <w:lang w:bidi="en-US"/>
              </w:rPr>
              <w:t>D9 – Nymbursko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A5AEF" w14:textId="77777777" w:rsidR="00B80456" w:rsidRDefault="00B80456" w:rsidP="00161B4F">
      <w:r>
        <w:separator/>
      </w:r>
    </w:p>
  </w:endnote>
  <w:endnote w:type="continuationSeparator" w:id="0">
    <w:p w14:paraId="33C851D0" w14:textId="77777777" w:rsidR="00B80456" w:rsidRDefault="00B8045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9F50F3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9F50F3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4F08C" w14:textId="77777777" w:rsidR="00B80456" w:rsidRDefault="00B80456" w:rsidP="00161B4F">
      <w:r>
        <w:separator/>
      </w:r>
    </w:p>
  </w:footnote>
  <w:footnote w:type="continuationSeparator" w:id="0">
    <w:p w14:paraId="6D94B620" w14:textId="77777777" w:rsidR="00B80456" w:rsidRDefault="00B80456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41266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0F93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6E84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28E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76ACD"/>
    <w:rsid w:val="004B6B9A"/>
    <w:rsid w:val="004C553D"/>
    <w:rsid w:val="004D2DA2"/>
    <w:rsid w:val="004E5558"/>
    <w:rsid w:val="004E73B7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165D3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9F50F3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0456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456FD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CF0F2B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0926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D1A55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2773F-4521-4DC4-B9F5-79D960A27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2022-11-28T11:25:00Z</dcterms:modified>
</cp:coreProperties>
</file>